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F6BE" w14:textId="58954854" w:rsidR="0077629D" w:rsidRPr="00F35812" w:rsidRDefault="00F35812" w:rsidP="00F358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81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" behindDoc="0" locked="0" layoutInCell="1" allowOverlap="1" wp14:anchorId="27E70E59" wp14:editId="585738B8">
            <wp:simplePos x="0" y="0"/>
            <wp:positionH relativeFrom="column">
              <wp:posOffset>231140</wp:posOffset>
            </wp:positionH>
            <wp:positionV relativeFrom="paragraph">
              <wp:posOffset>0</wp:posOffset>
            </wp:positionV>
            <wp:extent cx="1038225" cy="523875"/>
            <wp:effectExtent l="0" t="0" r="9525" b="9525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FF7" w:rsidRPr="00F3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="00735FF7" w:rsidRPr="00F3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735FF7" w:rsidRPr="00F35812">
        <w:rPr>
          <w:rFonts w:ascii="Times New Roman" w:hAnsi="Times New Roman" w:cs="Times New Roman"/>
          <w:b/>
          <w:color w:val="000000"/>
          <w:sz w:val="28"/>
          <w:szCs w:val="28"/>
        </w:rPr>
        <w:t>KPC PUBLIC SCHOOL KHARGHAR</w:t>
      </w:r>
    </w:p>
    <w:p w14:paraId="3DB1B668" w14:textId="40783A02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</w:t>
      </w:r>
      <w:r w:rsid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Assessment – IV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(202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2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2023)</w:t>
      </w:r>
    </w:p>
    <w:p w14:paraId="1C292F4E" w14:textId="22DE8C2C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14:paraId="730886EB" w14:textId="0BB24EE9" w:rsidR="0077629D" w:rsidRPr="00F35812" w:rsidRDefault="00735FF7" w:rsidP="00F3581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GRADE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VI                                                                    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</w:t>
      </w:r>
      <w:r w:rsid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MARKS : 50                                            </w:t>
      </w:r>
      <w:proofErr w:type="gramStart"/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SUBJECT</w:t>
      </w:r>
      <w:proofErr w:type="gramEnd"/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:  MATHS                                                                      </w:t>
      </w:r>
      <w:r w:rsid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</w:t>
      </w:r>
      <w:r w:rsidRPr="00F358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</w:t>
      </w:r>
      <w:r w:rsidRPr="00F358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 2 HRS</w:t>
      </w:r>
    </w:p>
    <w:p w14:paraId="292CDF6E" w14:textId="77777777" w:rsidR="0077629D" w:rsidRPr="00F35812" w:rsidRDefault="0077629D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454C1" w14:textId="38020693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Q.1.  Choose the correct option                                                          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>(6 M)</w:t>
      </w:r>
    </w:p>
    <w:p w14:paraId="24B44921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1.   Two intersecting lines intersect at ______ .</w:t>
      </w:r>
    </w:p>
    <w:p w14:paraId="70DC99EA" w14:textId="53529C95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(a) 1 point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(b) 2 points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(c) 3 points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(d) 4 points</w:t>
      </w:r>
    </w:p>
    <w:p w14:paraId="5A099BCB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2.  A page is 25 cm long and 20 cm wide. Find the perimeter of this page.</w:t>
      </w:r>
    </w:p>
    <w:p w14:paraId="5C7FCA7E" w14:textId="76852075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(a) 90 cm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(b) 45 cm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(c) 500 cm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(d) 5 cm.</w:t>
      </w:r>
    </w:p>
    <w:p w14:paraId="2D882901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3.   Between which two whole numbers on the number line does the number 3.3 lie?</w:t>
      </w:r>
    </w:p>
    <w:p w14:paraId="39FE86F6" w14:textId="5221F1C1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(a) 0 and 1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(b) 1 and 2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(c) 2 and 3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(d) 3 and 4.</w:t>
      </w:r>
    </w:p>
    <w:p w14:paraId="748C6521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4.   What is the method of finding a solution by trying out various values for the variable called?</w:t>
      </w:r>
    </w:p>
    <w:p w14:paraId="1C0CBAAD" w14:textId="0D1AEE4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(a) E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rror method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(b) Trial and error method</w:t>
      </w:r>
    </w:p>
    <w:p w14:paraId="6470D47D" w14:textId="121D4155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(c) Testing method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(d) Checking method</w:t>
      </w:r>
    </w:p>
    <w:p w14:paraId="5794A05E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5.    5g = ______</w:t>
      </w:r>
    </w:p>
    <w:p w14:paraId="27FE1801" w14:textId="62CE64D6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(a) 0.005 kg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(b) 0.05 kg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(c) 0.5 kg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(d) none of these</w:t>
      </w:r>
    </w:p>
    <w:p w14:paraId="59EBA95E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6.   Find the area of square S = 13 cm</w:t>
      </w:r>
    </w:p>
    <w:p w14:paraId="40FC0A17" w14:textId="329EB14F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(a) 169 sq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(b) 166 sq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(c) 165 sq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(d) 164 sq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cm</w:t>
      </w:r>
    </w:p>
    <w:p w14:paraId="201BEDBF" w14:textId="25734F7E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Q.2. 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Solve the following                                      </w:t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(5 M)</w:t>
      </w:r>
    </w:p>
    <w:p w14:paraId="6A7C869C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1.    Arrange the following numbers </w:t>
      </w:r>
    </w:p>
    <w:p w14:paraId="603C115C" w14:textId="1FDA0D4E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   In Ascending order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0.01, 0.001, 0.1, 1</w:t>
      </w:r>
    </w:p>
    <w:p w14:paraId="7FBA9FDA" w14:textId="07859949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b.    In Descend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ing order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 1.234, 2.341, 3.421, 0.1234</w:t>
      </w:r>
    </w:p>
    <w:p w14:paraId="35936A34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2.  Write the equations for the following statement</w:t>
      </w:r>
    </w:p>
    <w:p w14:paraId="735E180A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The sum of three consecutive integers is 27.</w:t>
      </w:r>
    </w:p>
    <w:p w14:paraId="7BCD3EF3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Solution:</w:t>
      </w:r>
    </w:p>
    <w:p w14:paraId="0BF4F248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Let the three consecutive integers be ____ , x and _____ .</w:t>
      </w:r>
    </w:p>
    <w:p w14:paraId="4EFF6D53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Sum of three consecutive integers =  ___</w:t>
      </w:r>
    </w:p>
    <w:p w14:paraId="3811F9B2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n, _____ + x + _____ = ___</w:t>
      </w:r>
    </w:p>
    <w:p w14:paraId="24A4F4C3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____ + x + x + 1 =  27</w:t>
      </w:r>
    </w:p>
    <w:p w14:paraId="674EA12C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   So, ___ x = 27</w:t>
      </w:r>
    </w:p>
    <w:p w14:paraId="4E8A0800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3.       Find the perimeter of the following figures</w:t>
      </w:r>
    </w:p>
    <w:p w14:paraId="2061BADF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   Length = 5.9 m and Breadth = 4.3 m</w:t>
      </w:r>
    </w:p>
    <w:p w14:paraId="604AD2CE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l = 5.9 m</w:t>
      </w:r>
    </w:p>
    <w:p w14:paraId="318601DA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b = _____</w:t>
      </w:r>
    </w:p>
    <w:p w14:paraId="7D01D9F0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Perimeter of rectangle = ______</w:t>
      </w:r>
    </w:p>
    <w:p w14:paraId="4B12D2E9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= __ (5.9 + __ )</w:t>
      </w:r>
    </w:p>
    <w:p w14:paraId="2C31FEE6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 = 2 × ___</w:t>
      </w:r>
    </w:p>
    <w:p w14:paraId="150C979F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   = ____</w:t>
      </w:r>
    </w:p>
    <w:p w14:paraId="1F216EFA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Ans. Perimeter of rectangle is _____ .</w:t>
      </w:r>
    </w:p>
    <w:p w14:paraId="60AB39D8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4.   Sharon’s height is 145.62 cm. She stands on a tool of height 10.50 cm. What is the combined height now?</w:t>
      </w:r>
    </w:p>
    <w:p w14:paraId="23D7092F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Solution:</w:t>
      </w:r>
    </w:p>
    <w:p w14:paraId="0B881144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Sharon’s height is ______ .</w:t>
      </w:r>
    </w:p>
    <w:p w14:paraId="7E0B1239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She stands o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n a tool of height ______ .</w:t>
      </w:r>
    </w:p>
    <w:p w14:paraId="09C72193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What is the combined height now?</w:t>
      </w:r>
    </w:p>
    <w:p w14:paraId="375FCA76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= Sharon's height + _______</w:t>
      </w:r>
    </w:p>
    <w:p w14:paraId="70E6E456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   = 145.62 + ______</w:t>
      </w:r>
    </w:p>
    <w:p w14:paraId="64D29E6B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             =  ________</w:t>
      </w:r>
    </w:p>
    <w:p w14:paraId="7F144D5A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Ans.   Sharon's combined height is _______ .</w:t>
      </w:r>
    </w:p>
    <w:p w14:paraId="48E877C5" w14:textId="3E054989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Q.3.  Solve the following                                      </w:t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(9 M)</w:t>
      </w:r>
    </w:p>
    <w:p w14:paraId="1947A6FF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1.   Solve the following equations using method of balancing.</w:t>
      </w:r>
    </w:p>
    <w:p w14:paraId="25D90E2A" w14:textId="7D36984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- 6m = 12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y - 13 = - 12</w:t>
      </w:r>
    </w:p>
    <w:p w14:paraId="130121C6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2.  Draw any six- sided polygon and name the following</w:t>
      </w:r>
    </w:p>
    <w:p w14:paraId="2D796B78" w14:textId="3D678C5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 Its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sides.     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b. Its vertices.         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 c. Its adjacent sides</w:t>
      </w:r>
    </w:p>
    <w:p w14:paraId="261C9976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3.    Find out the cost of clearing a rectangular piece of land which is 32 m long and 20 m wide. The rate for clearing is 2.25 per sq. m.</w:t>
      </w:r>
    </w:p>
    <w:p w14:paraId="3238068E" w14:textId="4655B305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Q.4.    </w:t>
      </w:r>
      <w:r w:rsidRPr="00F35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Solve the following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(Solve any 3)                                                </w:t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>(12 M)</w:t>
      </w:r>
    </w:p>
    <w:p w14:paraId="2A604264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1.   Convert the following using decimals </w:t>
      </w:r>
    </w:p>
    <w:p w14:paraId="49DFB0C6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  Convert 9 kg 2 g into kilograms using decimals.</w:t>
      </w:r>
    </w:p>
    <w:p w14:paraId="258D697B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b.   Convert 5678 m following into kilometres using decimals</w:t>
      </w:r>
    </w:p>
    <w:p w14:paraId="3D146D73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2.   A mountaineer climbs 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72.32 metres from the base camp situated at an altitude of 3275.33   He climbs another 35.86 metres in the second stage. What altitude would he have reached after this?</w:t>
      </w:r>
    </w:p>
    <w:p w14:paraId="53B79F7B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3.  Simplify the following</w:t>
      </w:r>
    </w:p>
    <w:p w14:paraId="0749BF05" w14:textId="2D7661BD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    17.92 - 5.868 + 18.931 - 0.15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b.     6.007 + 7.006 + 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21.010 + 1.020</w:t>
      </w:r>
    </w:p>
    <w:p w14:paraId="3331CBBA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4.  Solve the following equations using trial and error method.</w:t>
      </w:r>
    </w:p>
    <w:p w14:paraId="6F57DA2D" w14:textId="3F0554B8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   4x/3 = 4</w:t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b.    2x + 5 = 15</w:t>
      </w:r>
    </w:p>
    <w:p w14:paraId="1859D67A" w14:textId="7F584B58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Q.5.   </w:t>
      </w:r>
      <w:r w:rsidR="00F35812"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>Solve the following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(Solve any 3)                                                                    </w:t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>(15 M)</w:t>
      </w:r>
    </w:p>
    <w:p w14:paraId="4985CFF9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1.  In the adjoining figure, ABCD is a quadrilateral. </w:t>
      </w:r>
    </w:p>
    <w:p w14:paraId="2D887281" w14:textId="77777777" w:rsidR="0077629D" w:rsidRPr="00F35812" w:rsidRDefault="00735FF7" w:rsidP="00F35812">
      <w:pPr>
        <w:spacing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F36F4" wp14:editId="0832477E">
            <wp:extent cx="2324100" cy="1400175"/>
            <wp:effectExtent l="0" t="0" r="0" b="9525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324565" cy="14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79AE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How many pairs of adjacent sides are there? Name them.</w:t>
      </w:r>
    </w:p>
    <w:p w14:paraId="4251F89B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b. How many pairs of opposite sides are there? Name them.</w:t>
      </w:r>
    </w:p>
    <w:p w14:paraId="5DBB1777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c. How many pairs of adjacent angles are there? Name them.</w:t>
      </w:r>
    </w:p>
    <w:p w14:paraId="6D80232B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 xml:space="preserve">d. How many pairs of 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opposite angles are there? Name them.</w:t>
      </w:r>
    </w:p>
    <w:p w14:paraId="67D21AE2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e. How many diagonals are there? Name them.</w:t>
      </w:r>
    </w:p>
    <w:p w14:paraId="025E5075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2.  The odometer in a car reads 10234.650 km at the starting point in Mumbai, on a trip of 220.550 km to Pune. The journey is cut off by 111.067 km before Pune at Lonavala. W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hat will be the odometer reading at Lonavala?</w:t>
      </w:r>
    </w:p>
    <w:p w14:paraId="774151BF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35812">
        <w:rPr>
          <w:rFonts w:ascii="Times New Roman" w:hAnsi="Times New Roman" w:cs="Times New Roman"/>
          <w:sz w:val="24"/>
          <w:szCs w:val="24"/>
        </w:rPr>
        <w:t xml:space="preserve">  A dance floor is 35 m long and 26 m wide. Find out its area and perimeter. How much would it cost to do a mosaic flooring, if it costs 23.40 per square metre?</w:t>
      </w:r>
    </w:p>
    <w:p w14:paraId="1FEA03E7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4.  Radha walked 12 m, 15 m and 13 m to go arou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nd a field. Priya walked around another field where she walked 45 m to cover all the 4 sides.</w:t>
      </w:r>
    </w:p>
    <w:p w14:paraId="6FA47488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a. Find out the shapes of the two fields they walked around.</w:t>
      </w:r>
    </w:p>
    <w:p w14:paraId="1317676A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b. Who walked more distance?</w:t>
      </w:r>
    </w:p>
    <w:p w14:paraId="03E71777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sz w:val="24"/>
          <w:szCs w:val="24"/>
          <w:lang w:val="en-US"/>
        </w:rPr>
        <w:t>c. What is the formula to find out the distance walked around each of th</w:t>
      </w:r>
      <w:r w:rsidRPr="00F35812">
        <w:rPr>
          <w:rFonts w:ascii="Times New Roman" w:hAnsi="Times New Roman" w:cs="Times New Roman"/>
          <w:sz w:val="24"/>
          <w:szCs w:val="24"/>
          <w:lang w:val="en-US"/>
        </w:rPr>
        <w:t>e fields?</w:t>
      </w:r>
    </w:p>
    <w:p w14:paraId="537BEE6C" w14:textId="77777777" w:rsidR="0077629D" w:rsidRPr="00F35812" w:rsidRDefault="00735FF7" w:rsidP="00F35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</w:t>
      </w:r>
    </w:p>
    <w:p w14:paraId="547675EE" w14:textId="77777777" w:rsidR="0077629D" w:rsidRPr="00F35812" w:rsidRDefault="0077629D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971D5A" w14:textId="77777777" w:rsidR="0077629D" w:rsidRPr="00F35812" w:rsidRDefault="0077629D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4DE322" w14:textId="77777777" w:rsidR="0077629D" w:rsidRPr="00F35812" w:rsidRDefault="0077629D" w:rsidP="00F35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629D" w:rsidRPr="00F35812" w:rsidSect="00F35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340C" w14:textId="77777777" w:rsidR="00735FF7" w:rsidRDefault="00735FF7">
      <w:pPr>
        <w:spacing w:after="0" w:line="240" w:lineRule="auto"/>
      </w:pPr>
      <w:r>
        <w:separator/>
      </w:r>
    </w:p>
  </w:endnote>
  <w:endnote w:type="continuationSeparator" w:id="0">
    <w:p w14:paraId="7488BA74" w14:textId="77777777" w:rsidR="00735FF7" w:rsidRDefault="007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1AD2" w14:textId="77777777" w:rsidR="0077629D" w:rsidRDefault="00776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54E4" w14:textId="77777777" w:rsidR="0077629D" w:rsidRDefault="0077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B1E2" w14:textId="77777777" w:rsidR="00735FF7" w:rsidRDefault="00735FF7">
      <w:pPr>
        <w:spacing w:after="0" w:line="240" w:lineRule="auto"/>
      </w:pPr>
      <w:r>
        <w:separator/>
      </w:r>
    </w:p>
  </w:footnote>
  <w:footnote w:type="continuationSeparator" w:id="0">
    <w:p w14:paraId="298A529D" w14:textId="77777777" w:rsidR="00735FF7" w:rsidRDefault="0073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1CEF" w14:textId="77777777" w:rsidR="0077629D" w:rsidRDefault="0077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F396" w14:textId="77777777" w:rsidR="0077629D" w:rsidRDefault="0077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0A6B" w14:textId="77777777" w:rsidR="0077629D" w:rsidRDefault="0077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09C40D0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0BCE87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9F2B656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5A64CF0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F8A43CB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3970FD7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1840BEE4"/>
    <w:lvl w:ilvl="0" w:tplc="E772847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252691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E2EC0D5A"/>
    <w:lvl w:ilvl="0" w:tplc="FFFFFFFF">
      <w:start w:val="1"/>
      <w:numFmt w:val="upperLetter"/>
      <w:lvlText w:val="%1)"/>
      <w:lvlJc w:val="left"/>
      <w:pPr>
        <w:ind w:left="741" w:hanging="3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92E832F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83BC4B44"/>
    <w:lvl w:ilvl="0" w:tplc="BBE28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486E80" w:tentative="1">
      <w:start w:val="1"/>
      <w:numFmt w:val="lowerLetter"/>
      <w:lvlText w:val="%2."/>
      <w:lvlJc w:val="left"/>
      <w:pPr>
        <w:ind w:left="1440" w:hanging="360"/>
      </w:pPr>
    </w:lvl>
    <w:lvl w:ilvl="2" w:tplc="C3CE5BE4" w:tentative="1">
      <w:start w:val="1"/>
      <w:numFmt w:val="lowerRoman"/>
      <w:lvlText w:val="%3."/>
      <w:lvlJc w:val="right"/>
      <w:pPr>
        <w:ind w:left="2160" w:hanging="180"/>
      </w:pPr>
    </w:lvl>
    <w:lvl w:ilvl="3" w:tplc="93B63362" w:tentative="1">
      <w:start w:val="1"/>
      <w:numFmt w:val="decimal"/>
      <w:lvlText w:val="%4."/>
      <w:lvlJc w:val="left"/>
      <w:pPr>
        <w:ind w:left="2880" w:hanging="360"/>
      </w:pPr>
    </w:lvl>
    <w:lvl w:ilvl="4" w:tplc="C3124482" w:tentative="1">
      <w:start w:val="1"/>
      <w:numFmt w:val="lowerLetter"/>
      <w:lvlText w:val="%5."/>
      <w:lvlJc w:val="left"/>
      <w:pPr>
        <w:ind w:left="3600" w:hanging="360"/>
      </w:pPr>
    </w:lvl>
    <w:lvl w:ilvl="5" w:tplc="A81E252E" w:tentative="1">
      <w:start w:val="1"/>
      <w:numFmt w:val="lowerRoman"/>
      <w:lvlText w:val="%6."/>
      <w:lvlJc w:val="right"/>
      <w:pPr>
        <w:ind w:left="4320" w:hanging="180"/>
      </w:pPr>
    </w:lvl>
    <w:lvl w:ilvl="6" w:tplc="BAA02E90" w:tentative="1">
      <w:start w:val="1"/>
      <w:numFmt w:val="decimal"/>
      <w:lvlText w:val="%7."/>
      <w:lvlJc w:val="left"/>
      <w:pPr>
        <w:ind w:left="5040" w:hanging="360"/>
      </w:pPr>
    </w:lvl>
    <w:lvl w:ilvl="7" w:tplc="B144F7D4" w:tentative="1">
      <w:start w:val="1"/>
      <w:numFmt w:val="lowerLetter"/>
      <w:lvlText w:val="%8."/>
      <w:lvlJc w:val="left"/>
      <w:pPr>
        <w:ind w:left="5760" w:hanging="360"/>
      </w:pPr>
    </w:lvl>
    <w:lvl w:ilvl="8" w:tplc="40E28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E5187F40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638C9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EB8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9B78F8A4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246E0B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5F7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6E24B53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EB081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7BE8DF2C"/>
    <w:lvl w:ilvl="0" w:tplc="E62E0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DECE48B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FC4EFD6C"/>
    <w:lvl w:ilvl="0" w:tplc="C4C6887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0000015"/>
    <w:multiLevelType w:val="hybridMultilevel"/>
    <w:tmpl w:val="01FECBC6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83BC4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BFD00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0902F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55A64CF0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8F92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2A9E6E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C"/>
    <w:multiLevelType w:val="hybridMultilevel"/>
    <w:tmpl w:val="A1C4626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3970FD7E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7"/>
  </w:num>
  <w:num w:numId="5">
    <w:abstractNumId w:val="18"/>
  </w:num>
  <w:num w:numId="6">
    <w:abstractNumId w:val="21"/>
  </w:num>
  <w:num w:numId="7">
    <w:abstractNumId w:val="0"/>
  </w:num>
  <w:num w:numId="8">
    <w:abstractNumId w:val="2"/>
  </w:num>
  <w:num w:numId="9">
    <w:abstractNumId w:val="11"/>
  </w:num>
  <w:num w:numId="10">
    <w:abstractNumId w:val="29"/>
  </w:num>
  <w:num w:numId="11">
    <w:abstractNumId w:val="28"/>
  </w:num>
  <w:num w:numId="12">
    <w:abstractNumId w:val="5"/>
  </w:num>
  <w:num w:numId="13">
    <w:abstractNumId w:val="20"/>
  </w:num>
  <w:num w:numId="14">
    <w:abstractNumId w:val="6"/>
  </w:num>
  <w:num w:numId="15">
    <w:abstractNumId w:val="25"/>
  </w:num>
  <w:num w:numId="16">
    <w:abstractNumId w:val="3"/>
  </w:num>
  <w:num w:numId="17">
    <w:abstractNumId w:val="24"/>
  </w:num>
  <w:num w:numId="18">
    <w:abstractNumId w:val="15"/>
  </w:num>
  <w:num w:numId="19">
    <w:abstractNumId w:val="14"/>
  </w:num>
  <w:num w:numId="20">
    <w:abstractNumId w:val="12"/>
  </w:num>
  <w:num w:numId="21">
    <w:abstractNumId w:val="19"/>
  </w:num>
  <w:num w:numId="22">
    <w:abstractNumId w:val="8"/>
  </w:num>
  <w:num w:numId="23">
    <w:abstractNumId w:val="4"/>
  </w:num>
  <w:num w:numId="24">
    <w:abstractNumId w:val="26"/>
  </w:num>
  <w:num w:numId="25">
    <w:abstractNumId w:val="23"/>
  </w:num>
  <w:num w:numId="26">
    <w:abstractNumId w:val="22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9D"/>
    <w:rsid w:val="00735FF7"/>
    <w:rsid w:val="0077629D"/>
    <w:rsid w:val="00F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CA92"/>
  <w15:docId w15:val="{92963C62-BB6B-4B75-BFEC-B3DA0B6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2022-03-25T05:43:00Z</dcterms:created>
  <dcterms:modified xsi:type="dcterms:W3CDTF">2023-03-06T08:06:00Z</dcterms:modified>
</cp:coreProperties>
</file>